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2158A">
        <w:rPr>
          <w:rFonts w:ascii="XCCW Joined 6a" w:hAnsi="XCCW Joined 6a"/>
        </w:rPr>
        <w:t>RE – YN –</w:t>
      </w:r>
      <w:r w:rsidR="00E34B64">
        <w:rPr>
          <w:rFonts w:ascii="XCCW Joined 6a" w:hAnsi="XCCW Joined 6a"/>
        </w:rPr>
        <w:t xml:space="preserve"> SP1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61"/>
        <w:gridCol w:w="6115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>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72158A">
              <w:rPr>
                <w:rFonts w:ascii="XCCW Joined 6a" w:hAnsi="XCCW Joined 6a"/>
                <w:color w:val="000000" w:themeColor="text1"/>
              </w:rPr>
              <w:t xml:space="preserve"> </w:t>
            </w:r>
            <w:r w:rsidR="00E34B64">
              <w:rPr>
                <w:rFonts w:ascii="XCCW Joined 6a" w:hAnsi="XCCW Joined 6a"/>
                <w:color w:val="000000" w:themeColor="text1"/>
              </w:rPr>
              <w:t xml:space="preserve"> </w:t>
            </w:r>
            <w:r w:rsidR="00E34B64">
              <w:rPr>
                <w:rFonts w:ascii="XCCW Joined 6a" w:hAnsi="XCCW Joined 6a"/>
                <w:color w:val="000000" w:themeColor="text1"/>
              </w:rPr>
              <w:t xml:space="preserve">Who is Noah? </w:t>
            </w:r>
            <w:r w:rsidR="00E34B64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E34B64" w:rsidTr="00955222">
        <w:tc>
          <w:tcPr>
            <w:tcW w:w="6974" w:type="dxa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learnt about the nativity story [YN]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explored the religion Christianity [YN]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explore Bible stories [YR / Y1 / Y2].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E34B64" w:rsidRDefault="00E34B64" w:rsidP="00E34B64">
            <w:pPr>
              <w:tabs>
                <w:tab w:val="left" w:pos="556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what a Bible is. </w:t>
            </w:r>
          </w:p>
          <w:p w:rsidR="00E34B64" w:rsidRDefault="00E34B64" w:rsidP="00E34B64">
            <w:pPr>
              <w:tabs>
                <w:tab w:val="left" w:pos="5565"/>
              </w:tabs>
              <w:rPr>
                <w:rFonts w:ascii="XCCW Joined 6a" w:hAnsi="XCCW Joined 6a"/>
              </w:rPr>
            </w:pPr>
          </w:p>
          <w:p w:rsidR="006A0A23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the story of Noah’s Ark. </w:t>
            </w:r>
          </w:p>
        </w:tc>
        <w:tc>
          <w:tcPr>
            <w:tcW w:w="4030" w:type="dxa"/>
            <w:vMerge w:val="restart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proofErr w:type="gramStart"/>
            <w:r>
              <w:rPr>
                <w:rFonts w:ascii="XCCW Joined 6a" w:hAnsi="XCCW Joined 6a"/>
              </w:rPr>
              <w:t>Role play</w:t>
            </w:r>
            <w:proofErr w:type="gramEnd"/>
            <w:r>
              <w:rPr>
                <w:rFonts w:ascii="XCCW Joined 6a" w:hAnsi="XCCW Joined 6a"/>
              </w:rPr>
              <w:t xml:space="preserve"> / small world opportunities to act out the Bible story Noah’s Ark.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create Noah’s Ark art work.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Verbal discussions about who Noah is.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59263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i/>
              </w:rPr>
              <w:t>Evidence to be in class floor books and on Tapestry.</w:t>
            </w:r>
          </w:p>
        </w:tc>
      </w:tr>
      <w:tr w:rsidR="003D3C2E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59263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  <w:r w:rsidR="00E34B64">
              <w:rPr>
                <w:rFonts w:ascii="XCCW Joined 6a" w:hAnsi="XCCW Joined 6a"/>
              </w:rPr>
              <w:t>Noah / Ark / Bible / Christian / Christianity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6A0A23">
        <w:tc>
          <w:tcPr>
            <w:tcW w:w="6974" w:type="dxa"/>
            <w:shd w:val="clear" w:color="auto" w:fill="A8D08D" w:themeFill="accent6" w:themeFillTint="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E34B64" w:rsidTr="000464BC">
        <w:tc>
          <w:tcPr>
            <w:tcW w:w="6974" w:type="dxa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the Bible is only the holy book of Christians. 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confuse Jesus [A2] and Noah. </w:t>
            </w:r>
          </w:p>
          <w:p w:rsidR="00E34B64" w:rsidRPr="00142C94" w:rsidRDefault="00E34B64" w:rsidP="00E34B64">
            <w:pPr>
              <w:jc w:val="both"/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Noah’s Ark – Lucy Cousins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My First Bible [in class]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</w:tc>
      </w:tr>
      <w:tr w:rsidR="003D3C2E" w:rsidTr="006A0A23">
        <w:tc>
          <w:tcPr>
            <w:tcW w:w="6974" w:type="dxa"/>
            <w:shd w:val="clear" w:color="auto" w:fill="A8D08D" w:themeFill="accent6" w:themeFillTint="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E34B64" w:rsidTr="00CF702F">
        <w:tc>
          <w:tcPr>
            <w:tcW w:w="6974" w:type="dxa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take part in performing Noah’s ark.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Possible Puppet theatre / Playhouse outing to watch a performance of the Bible story Noah’s Ark or performers to come into school.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sing songs based on the Noah’s Ark.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and act out the Bible story.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discuss the Bible story and what happened. </w:t>
            </w:r>
          </w:p>
          <w:p w:rsidR="00E34B64" w:rsidRDefault="00E34B64" w:rsidP="00E34B64">
            <w:pPr>
              <w:rPr>
                <w:rFonts w:ascii="XCCW Joined 6a" w:hAnsi="XCCW Joined 6a"/>
              </w:rPr>
            </w:pPr>
          </w:p>
          <w:p w:rsidR="00E34B64" w:rsidRDefault="00E34B64" w:rsidP="00E34B6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ask questions about their learning. 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  <w:bookmarkStart w:id="0" w:name="_GoBack"/>
      <w:bookmarkEnd w:id="0"/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F1800"/>
    <w:rsid w:val="00117498"/>
    <w:rsid w:val="00187862"/>
    <w:rsid w:val="001D3F62"/>
    <w:rsid w:val="00272A68"/>
    <w:rsid w:val="003D3C2E"/>
    <w:rsid w:val="00592634"/>
    <w:rsid w:val="005B6EFC"/>
    <w:rsid w:val="006A0A23"/>
    <w:rsid w:val="006A3688"/>
    <w:rsid w:val="006D61F5"/>
    <w:rsid w:val="00704011"/>
    <w:rsid w:val="0072158A"/>
    <w:rsid w:val="0081033D"/>
    <w:rsid w:val="00861A1F"/>
    <w:rsid w:val="0092577A"/>
    <w:rsid w:val="00955222"/>
    <w:rsid w:val="00C34793"/>
    <w:rsid w:val="00E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3449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3</cp:revision>
  <dcterms:created xsi:type="dcterms:W3CDTF">2025-02-23T20:13:00Z</dcterms:created>
  <dcterms:modified xsi:type="dcterms:W3CDTF">2025-02-23T20:14:00Z</dcterms:modified>
</cp:coreProperties>
</file>